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429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dodocumento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PLANO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PARTO</w:t>
      </w:r>
    </w:p>
    <w:p>
      <w:pPr>
        <w:pStyle w:val="Corpodotexto"/>
        <w:spacing w:lineRule="auto" w:line="360" w:before="183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Gostaria que me chamassem de: __________________________________________________</w:t>
      </w:r>
    </w:p>
    <w:p>
      <w:pPr>
        <w:pStyle w:val="Corpodotexto"/>
        <w:spacing w:lineRule="auto" w:line="360" w:before="183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O provável nome do meu/minha bebê é: _____________________________________________</w:t>
      </w:r>
    </w:p>
    <w:p>
      <w:pPr>
        <w:pStyle w:val="Corpodotexto"/>
        <w:spacing w:lineRule="auto" w:line="360" w:before="183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Desejo que me acompanhe durante a internação na Maternidade ( Lei Federal 11.108/2005)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Style w:val="Corpodotexto"/>
        <w:spacing w:lineRule="auto" w:line="360" w:before="183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Desejo conhecer a maternidade agendar visita no tel: 34554333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 xml:space="preserve">Estamos cientes de que o parto pode tomar diferentes rumos. Abaixo listamos nossas preferencias em relação ao parto e nascimento, caso tudo transcorra bem. Sempre que os planos não puderem ser seguidos, devemos ser previamente avisados e consultados a respeito das alternativas”. 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 w:before="183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DURANTE O TRABALHO DE PARTO: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Desejo ter liberdade para beber água e ingerir alimentos conforme as fases do trabalho de parto e eu solicitar;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Desejo um ambiente acolhedor, com poucos luzes e ruídos. Gostaria de poder colocar uma musica de minha escolha;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Desejo respeito a minha privacidade, sem exposição desnecessária;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Quero poder me movimentar livremente e adotar a posição que me sentir confortável;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 ) Gostaria que fossem oferecidas opções não medicamentosa, para alivio da dor disponíveis na maternidade, e que eu posso escolher no momento, o método que me sentir confortável.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Ex: chuveiro, banheiro, bola obstétrica, massagem, cromoterapia, musicoterapia e óleos essenciais.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Peço que seja orientada quanto as opções de analgesia disponível e eu solicitarei quando achar necessário.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 HORA DO PARTO/NASCIMENTO: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 ) Quero escolher a posição mais confortável para mim;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Prefiro fazer força só durante as contrações, quando eu sentir vontade, em vez de ser guiada;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Gostaria de um ambiente especialmente calmo nesta hora, com luzes baixas e  apenas com os profissionais indispensáveis no local;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Gostaria que se for necessário intervenção obstétrica, que este seja orientado e com indicação;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) Caso seja necessário realizar cirurgia cesariana devido a alguma indicação clínica, solicito que seja informada as razões;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Gostaria de ter meu bebê colocado imediatamente no meu colo, após o parto em contato pele a pele, com liberdade para amamentar, se estivermos em condições;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Gostaria de orientação e auxilio quanto aos sinais que meu bebê deseja ser amamentado, bem como se esta pegando </w:t>
      </w:r>
      <w:r>
        <w:rPr>
          <w:sz w:val="24"/>
          <w:szCs w:val="24"/>
        </w:rPr>
        <w:t>meu seio,</w:t>
      </w:r>
      <w:r>
        <w:rPr>
          <w:sz w:val="24"/>
          <w:szCs w:val="24"/>
        </w:rPr>
        <w:t xml:space="preserve"> e se esta na posição correta .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) Gostaria que o clampeamento de cordão umbilical fosse feito em tempo oportuno, se possível, que meu/minha acompanhante realizasse o corte;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Caso ocorra alguma laceração e seja necessário realizar suturas, que seja realizado anestesia local;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Gostaria de ir para o alojamento conjunto assim que estiver em condições;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 w:before="183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CASO A CESAREA SEJA NECESSÁRIA: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Quero o inicio do trabalho de parto antes de se resolver pela ces</w:t>
      </w:r>
      <w:r>
        <w:rPr>
          <w:sz w:val="24"/>
          <w:szCs w:val="24"/>
        </w:rPr>
        <w:t>area</w:t>
      </w:r>
      <w:r>
        <w:rPr>
          <w:sz w:val="24"/>
          <w:szCs w:val="24"/>
        </w:rPr>
        <w:t>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 ) Quero a presença do/a, eu/minha acompanhante na sala de cirurgia;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 ) Gostaria que as luzes e ruídos fossem reduzidos;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Gostaria que o clampeamento de cordão umbilical fosse feito em tempo oportuno;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Após o nascimento gostaria que colocassem o bebê assim que possível, sobre meu peito no contato pele a pele, com liberdade para amamentar, se estivermos em condições;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Quero que meu bebê e meu/minha acompanhante esteja comigo na recuperação cirurgica;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Gostaria de ir para o alojamento conjunto assim que estiver em condições;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 w:before="183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CUIDADOS COM O BEBÊ: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Desejo que os cuidados </w:t>
      </w:r>
      <w:r>
        <w:rPr>
          <w:sz w:val="24"/>
          <w:szCs w:val="24"/>
        </w:rPr>
        <w:t>com o bebê,</w:t>
      </w:r>
      <w:r>
        <w:rPr>
          <w:sz w:val="24"/>
          <w:szCs w:val="24"/>
        </w:rPr>
        <w:t xml:space="preserve"> aconteçam após a primeira hora de vida (hora dourada);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 ) Se possível, quero ter o bebê comigo o tempo todo enquanto eu estiver na sala de parto ( leito PPP, pré parto – parto – pós parto ), mesmo para exames e avaliação;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Desejo que seja informada sobre qualquer conduta adotada com o meu bebê;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Desejo realizar a amamentação de livre demanda para o bebê e receber auxilio e orientações necessárias;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Gostaria que Vacina da hepatite B e vitamina k, sejam realizados em meu colo e de preferencia durante o aleitamento (mamanalgesia);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Desejo que o primeiro banho no meu bebê seja ofertado após 24 horas de vida;</w:t>
      </w:r>
    </w:p>
    <w:p>
      <w:pPr>
        <w:pStyle w:val="Corpodotexto"/>
        <w:spacing w:lineRule="auto" w:line="360" w:before="183" w:after="0"/>
        <w:jc w:val="both"/>
        <w:rPr>
          <w:sz w:val="24"/>
          <w:szCs w:val="24"/>
        </w:rPr>
      </w:pPr>
      <w:r>
        <w:rPr>
          <w:sz w:val="24"/>
          <w:szCs w:val="24"/>
        </w:rPr>
        <w:t>(  ) Quero ficar com o meu bebê no alojamento conjunto o tempo todo;</w:t>
      </w:r>
    </w:p>
    <w:p>
      <w:pPr>
        <w:pStyle w:val="Corpodotexto"/>
        <w:spacing w:lineRule="auto" w:line="360" w:before="183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EXISTE ALGO QUE GOSTARIA QUE SOUBESSEM DE NÓS ( COLOCAR AQUI QUESTÕES IMPORTANTES: CULTURAIS, DESEJOS, MEDOS OU PREOCUPAÇÕES, DOENÇAS, RESTRIÇÕES OU DEFICIÊNCIAS QUE VOÇÊ POSSUA)</w:t>
      </w:r>
    </w:p>
    <w:p>
      <w:pPr>
        <w:pStyle w:val="Corpodotexto"/>
        <w:spacing w:lineRule="auto" w:line="360" w:before="183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spacing w:lineRule="auto" w:line="360" w:before="183" w:after="0"/>
        <w:jc w:val="both"/>
        <w:rPr/>
      </w:pPr>
      <w:r>
        <w:rPr/>
      </w:r>
    </w:p>
    <w:p>
      <w:pPr>
        <w:pStyle w:val="Corpodotexto"/>
        <w:widowControl w:val="false"/>
        <w:bidi w:val="0"/>
        <w:spacing w:lineRule="auto" w:line="360" w:before="138" w:after="0"/>
        <w:ind w:left="113" w:right="1361" w:hanging="0"/>
        <w:jc w:val="both"/>
        <w:rPr/>
      </w:pPr>
      <w:r>
        <w:rPr/>
      </w:r>
    </w:p>
    <w:sectPr>
      <w:type w:val="nextPage"/>
      <w:pgSz w:w="11906" w:h="16838"/>
      <w:pgMar w:left="1020" w:right="440" w:gutter="0" w:header="0" w:top="11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" w:after="0"/>
      <w:ind w:left="115" w:right="0" w:hanging="0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15" w:right="0" w:hanging="0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lineRule="exact" w:line="359"/>
      <w:ind w:left="579" w:right="0" w:hanging="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529" w:right="0" w:hanging="415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LibreOffice/7.3.5.2$Windows_X86_64 LibreOffice_project/184fe81b8c8c30d8b5082578aee2fed2ea847c01</Application>
  <AppVersion>15.0000</AppVersion>
  <Pages>3</Pages>
  <Words>689</Words>
  <Characters>4188</Characters>
  <CharactersWithSpaces>4872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2024-05-23T12:27:17Z</dcterms:created>
  <dc:creator/>
  <dc:description/>
  <dc:language>pt-BR</dc:language>
  <cp:lastModifiedBy/>
  <cp:lastPrinted>2024-08-08T07:46:20Z</cp:lastPrinted>
  <dcterms:modified xsi:type="dcterms:W3CDTF">2024-08-08T12:09:12Z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2020-11-16T00:00:00Z</vt:filetime>
  </property>
</Properties>
</file>